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8685" w14:textId="77777777" w:rsidR="006F40FC" w:rsidRDefault="006F40FC" w:rsidP="006F40FC">
      <w:pPr>
        <w:spacing w:after="0" w:line="240" w:lineRule="auto"/>
      </w:pPr>
      <w:r>
        <w:t>Great Company Seeking a Great Carpet Cleaning Technician</w:t>
      </w:r>
    </w:p>
    <w:p w14:paraId="47939566" w14:textId="77777777" w:rsidR="006F40FC" w:rsidRDefault="006F40FC" w:rsidP="006F40FC">
      <w:pPr>
        <w:spacing w:after="0" w:line="240" w:lineRule="auto"/>
      </w:pPr>
    </w:p>
    <w:p w14:paraId="03D75847" w14:textId="2E19BD70" w:rsidR="006F40FC" w:rsidRDefault="006F40FC" w:rsidP="006F40FC">
      <w:pPr>
        <w:spacing w:after="0" w:line="240" w:lineRule="auto"/>
      </w:pPr>
      <w:r>
        <w:t xml:space="preserve">compensation: $15 per hour </w:t>
      </w:r>
      <w:r w:rsidR="00CD3C22">
        <w:t xml:space="preserve">plus overtime when it happens. Also, </w:t>
      </w:r>
      <w:r>
        <w:t>bonus potential</w:t>
      </w:r>
    </w:p>
    <w:p w14:paraId="776256AF" w14:textId="77777777" w:rsidR="006F40FC" w:rsidRDefault="006F40FC" w:rsidP="006F40FC">
      <w:pPr>
        <w:spacing w:after="0" w:line="240" w:lineRule="auto"/>
      </w:pPr>
      <w:r>
        <w:t xml:space="preserve">employment type: full-time </w:t>
      </w:r>
    </w:p>
    <w:p w14:paraId="12A46EF0" w14:textId="77777777" w:rsidR="006F40FC" w:rsidRDefault="006F40FC" w:rsidP="006F40FC">
      <w:pPr>
        <w:spacing w:after="0" w:line="240" w:lineRule="auto"/>
      </w:pPr>
      <w:r>
        <w:t>Growing company seeks terrific, positive people for carpet cleaning technicians</w:t>
      </w:r>
    </w:p>
    <w:p w14:paraId="4940AE4D" w14:textId="77777777" w:rsidR="006F40FC" w:rsidRDefault="006F40FC" w:rsidP="006F40FC">
      <w:pPr>
        <w:spacing w:after="0" w:line="240" w:lineRule="auto"/>
      </w:pPr>
    </w:p>
    <w:p w14:paraId="516B93E4" w14:textId="77777777" w:rsidR="006F40FC" w:rsidRDefault="006F40FC" w:rsidP="006F40FC">
      <w:pPr>
        <w:spacing w:after="0" w:line="240" w:lineRule="auto"/>
      </w:pPr>
      <w:r>
        <w:t xml:space="preserve">We are looking for hard working, motivated </w:t>
      </w:r>
      <w:r w:rsidR="002B5B55">
        <w:t>professionals for full time employment</w:t>
      </w:r>
      <w:r>
        <w:t xml:space="preserve"> year-round.</w:t>
      </w:r>
      <w:r w:rsidR="00FE58A0">
        <w:t xml:space="preserve"> Experience not required.</w:t>
      </w:r>
    </w:p>
    <w:p w14:paraId="27157C74" w14:textId="77777777" w:rsidR="006F40FC" w:rsidRDefault="006F40FC" w:rsidP="006F40FC">
      <w:pPr>
        <w:spacing w:after="0" w:line="240" w:lineRule="auto"/>
      </w:pPr>
    </w:p>
    <w:p w14:paraId="7E5433D2" w14:textId="77777777" w:rsidR="006F40FC" w:rsidRDefault="006F40FC" w:rsidP="006F40FC">
      <w:pPr>
        <w:spacing w:after="0" w:line="240" w:lineRule="auto"/>
      </w:pPr>
      <w:r>
        <w:t>We are a small team with a strong collaborative, high performance culture operating in a dynamic industry. Our company is the largest provider of carpet cleaning and deep cleaning specialty services to hotels. We operate in Chicago and nearby suburbs.</w:t>
      </w:r>
    </w:p>
    <w:p w14:paraId="7F54FCA4" w14:textId="77777777" w:rsidR="006F40FC" w:rsidRDefault="006F40FC" w:rsidP="006F40FC">
      <w:pPr>
        <w:spacing w:after="0" w:line="240" w:lineRule="auto"/>
      </w:pPr>
    </w:p>
    <w:p w14:paraId="7A6D1B6E" w14:textId="77777777" w:rsidR="006F40FC" w:rsidRDefault="006F40FC" w:rsidP="006F40FC">
      <w:pPr>
        <w:spacing w:after="0" w:line="240" w:lineRule="auto"/>
      </w:pPr>
      <w:r>
        <w:t>Here's what you need:</w:t>
      </w:r>
    </w:p>
    <w:p w14:paraId="46C254E7" w14:textId="77777777" w:rsidR="006F40FC" w:rsidRDefault="006F40FC" w:rsidP="006F40FC">
      <w:pPr>
        <w:spacing w:after="0" w:line="240" w:lineRule="auto"/>
      </w:pPr>
      <w:r>
        <w:t>• A valid driver's license and transportation to our facility each day</w:t>
      </w:r>
    </w:p>
    <w:p w14:paraId="28400B32" w14:textId="77777777" w:rsidR="006F40FC" w:rsidRDefault="006F40FC" w:rsidP="006F40FC">
      <w:pPr>
        <w:spacing w:after="0" w:line="240" w:lineRule="auto"/>
      </w:pPr>
      <w:r>
        <w:t>• Good people skills</w:t>
      </w:r>
    </w:p>
    <w:p w14:paraId="3BFA3882" w14:textId="77777777" w:rsidR="006F40FC" w:rsidRDefault="006F40FC" w:rsidP="006F40FC">
      <w:pPr>
        <w:spacing w:after="0" w:line="240" w:lineRule="auto"/>
      </w:pPr>
      <w:r>
        <w:t>• Capability of and enjoy physical work</w:t>
      </w:r>
    </w:p>
    <w:p w14:paraId="0956A7AD" w14:textId="77777777" w:rsidR="006F40FC" w:rsidRDefault="006F40FC" w:rsidP="006F40FC">
      <w:pPr>
        <w:spacing w:after="0" w:line="240" w:lineRule="auto"/>
      </w:pPr>
      <w:r>
        <w:t>• Friendly, reliable and professional personality</w:t>
      </w:r>
    </w:p>
    <w:p w14:paraId="5C6B4028" w14:textId="77777777" w:rsidR="006F40FC" w:rsidRDefault="006F40FC" w:rsidP="006F40FC">
      <w:pPr>
        <w:spacing w:after="0" w:line="240" w:lineRule="auto"/>
      </w:pPr>
    </w:p>
    <w:p w14:paraId="19893419" w14:textId="77777777" w:rsidR="006F40FC" w:rsidRDefault="006F40FC" w:rsidP="006F40FC">
      <w:pPr>
        <w:spacing w:after="0" w:line="240" w:lineRule="auto"/>
      </w:pPr>
      <w:r>
        <w:t>Here's what to expect:</w:t>
      </w:r>
    </w:p>
    <w:p w14:paraId="3FA05655" w14:textId="77777777" w:rsidR="006F40FC" w:rsidRDefault="006F40FC" w:rsidP="006F40FC">
      <w:pPr>
        <w:spacing w:after="0" w:line="240" w:lineRule="auto"/>
      </w:pPr>
      <w:r>
        <w:t>• You will be treated like the great person you are!</w:t>
      </w:r>
    </w:p>
    <w:p w14:paraId="051CDE03" w14:textId="77777777" w:rsidR="006F40FC" w:rsidRDefault="006F40FC" w:rsidP="006F40FC">
      <w:pPr>
        <w:spacing w:after="0" w:line="240" w:lineRule="auto"/>
      </w:pPr>
      <w:r>
        <w:t>• A quick interview with some basic, boring paperwork.</w:t>
      </w:r>
    </w:p>
    <w:p w14:paraId="3F7DD87B" w14:textId="77777777" w:rsidR="006F40FC" w:rsidRDefault="006F40FC" w:rsidP="006F40FC">
      <w:pPr>
        <w:spacing w:after="0" w:line="240" w:lineRule="auto"/>
      </w:pPr>
      <w:r>
        <w:t>• A test run. Come work with us for a week. Make sure you like us.</w:t>
      </w:r>
    </w:p>
    <w:p w14:paraId="59E6B3C9" w14:textId="77777777" w:rsidR="006F40FC" w:rsidRDefault="006F40FC" w:rsidP="006F40FC">
      <w:pPr>
        <w:spacing w:after="0" w:line="240" w:lineRule="auto"/>
      </w:pPr>
      <w:r>
        <w:t>• All the train</w:t>
      </w:r>
      <w:r w:rsidR="002B5B55">
        <w:t>ing you need to succeed</w:t>
      </w:r>
      <w:r>
        <w:t>.</w:t>
      </w:r>
    </w:p>
    <w:p w14:paraId="028BFC57" w14:textId="18971A27" w:rsidR="006F40FC" w:rsidRDefault="006F40FC" w:rsidP="006F40FC">
      <w:pPr>
        <w:spacing w:after="0" w:line="240" w:lineRule="auto"/>
      </w:pPr>
      <w:r>
        <w:t>• Pay starts at $15 per hour plus bonus potential.</w:t>
      </w:r>
    </w:p>
    <w:p w14:paraId="4F5C52AC" w14:textId="77777777" w:rsidR="006F40FC" w:rsidRDefault="006F40FC" w:rsidP="006F40FC">
      <w:pPr>
        <w:spacing w:after="0" w:line="240" w:lineRule="auto"/>
      </w:pPr>
      <w:r>
        <w:t>• We are a proud equal opportunity and second chance employer.</w:t>
      </w:r>
    </w:p>
    <w:p w14:paraId="23DC6BC0" w14:textId="77777777" w:rsidR="006F40FC" w:rsidRDefault="006F40FC" w:rsidP="006F40FC">
      <w:pPr>
        <w:spacing w:after="0" w:line="240" w:lineRule="auto"/>
      </w:pPr>
    </w:p>
    <w:p w14:paraId="5A1E785E" w14:textId="77777777" w:rsidR="006E28C7" w:rsidRDefault="006F40FC" w:rsidP="006F40FC">
      <w:pPr>
        <w:spacing w:after="0" w:line="240" w:lineRule="auto"/>
      </w:pPr>
      <w:r>
        <w:t>This is a terrific career opportunity to join a growing organization. It is a full-time position that is primarily weekday based but involves occasional after-hours and weekend work. A small amount of travel is involved. All expenses covered. There is a lot of potential to grow with our company. High character individuals succeed with our company.</w:t>
      </w:r>
    </w:p>
    <w:sectPr w:rsidR="006E28C7" w:rsidSect="006E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0FC"/>
    <w:rsid w:val="00174BCA"/>
    <w:rsid w:val="002B5B55"/>
    <w:rsid w:val="003E61B5"/>
    <w:rsid w:val="00455AF0"/>
    <w:rsid w:val="00461DCB"/>
    <w:rsid w:val="0063502F"/>
    <w:rsid w:val="006E28C7"/>
    <w:rsid w:val="006F40FC"/>
    <w:rsid w:val="00CD3C22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1782"/>
  <w15:docId w15:val="{445BCD48-E49F-42CA-856C-33048022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Grossman</dc:creator>
  <cp:lastModifiedBy>Kim Merrill</cp:lastModifiedBy>
  <cp:revision>3</cp:revision>
  <dcterms:created xsi:type="dcterms:W3CDTF">2019-03-29T15:52:00Z</dcterms:created>
  <dcterms:modified xsi:type="dcterms:W3CDTF">2020-06-23T22:08:00Z</dcterms:modified>
</cp:coreProperties>
</file>